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21" w:rsidRDefault="00512218" w:rsidP="00F1612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C9CED6E" wp14:editId="5B4D758B">
            <wp:extent cx="5940425" cy="8164830"/>
            <wp:effectExtent l="0" t="0" r="0" b="0"/>
            <wp:docPr id="1" name="Рисунок 1" descr="D:\Мэдинэ приказы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эдинэ приказы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218" w:rsidRDefault="00512218" w:rsidP="00F16121">
      <w:pPr>
        <w:rPr>
          <w:rFonts w:ascii="Times New Roman" w:hAnsi="Times New Roman" w:cs="Times New Roman"/>
          <w:sz w:val="24"/>
          <w:szCs w:val="24"/>
        </w:rPr>
      </w:pPr>
    </w:p>
    <w:p w:rsidR="00512218" w:rsidRDefault="00512218" w:rsidP="00F16121">
      <w:pPr>
        <w:rPr>
          <w:rFonts w:ascii="Times New Roman" w:hAnsi="Times New Roman" w:cs="Times New Roman"/>
          <w:sz w:val="24"/>
          <w:szCs w:val="24"/>
        </w:rPr>
      </w:pPr>
    </w:p>
    <w:p w:rsidR="00512218" w:rsidRDefault="00512218" w:rsidP="00F1612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12218" w:rsidRPr="00F16121" w:rsidRDefault="00512218" w:rsidP="00F1612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750" w:type="pct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93"/>
        <w:gridCol w:w="2185"/>
        <w:gridCol w:w="1548"/>
        <w:gridCol w:w="1821"/>
        <w:gridCol w:w="2459"/>
      </w:tblGrid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по физкультуре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шашкам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4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rPr>
          <w:trHeight w:val="60"/>
        </w:trPr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шашкам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9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  <w:p w:rsidR="004F039D" w:rsidRPr="00F16121" w:rsidRDefault="004F039D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Соревнования </w:t>
            </w:r>
            <w:proofErr w:type="gramStart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пионерболу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3-5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волейболу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физкультуры, учитель ОБЖ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4F039D" w:rsidRPr="00F16121" w:rsidTr="004F039D">
        <w:trPr>
          <w:trHeight w:val="1215"/>
        </w:trPr>
        <w:tc>
          <w:tcPr>
            <w:tcW w:w="600" w:type="pct"/>
            <w:tcBorders>
              <w:top w:val="nil"/>
              <w:left w:val="single" w:sz="8" w:space="0" w:color="000001"/>
              <w:bottom w:val="single" w:sz="6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6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лыжам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 школы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6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6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«Зимние забавы»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5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праздник, посвящённый Дню защитника Отечества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972A5A" w:rsidRDefault="00972A5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Военизированные эстафеты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волейболу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</w:t>
            </w: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учитель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физкультуры, учитель ОБЖ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легкой атлетике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4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легкой атлетике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физкультуры, учитель ОБЖ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физкультуры, учитель ОБЖ</w:t>
            </w:r>
          </w:p>
        </w:tc>
      </w:tr>
      <w:tr w:rsidR="004F039D" w:rsidRPr="00F16121" w:rsidTr="004F039D">
        <w:tc>
          <w:tcPr>
            <w:tcW w:w="5000" w:type="pct"/>
            <w:gridSpan w:val="5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районной спартакиаде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нормативов</w:t>
            </w: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ГТО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секций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учителя физкультуры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гимнастики до занятий, подвижные игры на переменах, спортивном часе по внеурочной деятельности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Учебные кабинеты Спортивная площадка</w:t>
            </w:r>
          </w:p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двор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11 классы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дежурный учитель, учителя </w:t>
            </w:r>
            <w:proofErr w:type="spellStart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физкультуры</w:t>
            </w:r>
            <w:proofErr w:type="gramStart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,у</w:t>
            </w:r>
            <w:proofErr w:type="gramEnd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чителя</w:t>
            </w:r>
            <w:proofErr w:type="spellEnd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внеуроч.деят</w:t>
            </w:r>
            <w:proofErr w:type="spellEnd"/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4F039D" w:rsidRPr="00F16121" w:rsidTr="004F039D">
        <w:tc>
          <w:tcPr>
            <w:tcW w:w="600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педагогического коллектива в районной </w:t>
            </w: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спартакиаде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F039D" w:rsidRPr="00F16121" w:rsidRDefault="004F039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1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учителя физкультуры</w:t>
            </w:r>
          </w:p>
        </w:tc>
      </w:tr>
    </w:tbl>
    <w:p w:rsidR="00A811C7" w:rsidRPr="00F16121" w:rsidRDefault="00A811C7" w:rsidP="00703EE1">
      <w:pPr>
        <w:rPr>
          <w:rFonts w:ascii="Times New Roman" w:hAnsi="Times New Roman" w:cs="Times New Roman"/>
          <w:sz w:val="24"/>
          <w:szCs w:val="24"/>
        </w:rPr>
      </w:pPr>
    </w:p>
    <w:sectPr w:rsidR="00A811C7" w:rsidRPr="00F16121" w:rsidSect="00A8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039D"/>
    <w:rsid w:val="004F039D"/>
    <w:rsid w:val="00512218"/>
    <w:rsid w:val="006C0A88"/>
    <w:rsid w:val="00703EE1"/>
    <w:rsid w:val="00972A5A"/>
    <w:rsid w:val="00A811C7"/>
    <w:rsid w:val="00BA4292"/>
    <w:rsid w:val="00BE62F2"/>
    <w:rsid w:val="00DD528A"/>
    <w:rsid w:val="00F16121"/>
    <w:rsid w:val="00FF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3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2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4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School</cp:lastModifiedBy>
  <cp:revision>9</cp:revision>
  <cp:lastPrinted>2023-10-18T05:43:00Z</cp:lastPrinted>
  <dcterms:created xsi:type="dcterms:W3CDTF">2021-02-20T08:59:00Z</dcterms:created>
  <dcterms:modified xsi:type="dcterms:W3CDTF">2023-10-21T09:30:00Z</dcterms:modified>
</cp:coreProperties>
</file>